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2D" w:rsidRDefault="00D85364" w:rsidP="00D85364">
      <w:pPr>
        <w:jc w:val="center"/>
        <w:rPr>
          <w:rFonts w:ascii="Arial" w:hAnsi="Arial" w:cs="Arial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3059947" cy="1114425"/>
            <wp:effectExtent l="0" t="0" r="7620" b="0"/>
            <wp:docPr id="1" name="Picture 1" descr="1500583418014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0583418014_Pasted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53" cy="111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2D" w:rsidRPr="00B6182D" w:rsidRDefault="00B6182D" w:rsidP="00B6182D">
      <w:pPr>
        <w:rPr>
          <w:rFonts w:ascii="Arial" w:hAnsi="Arial" w:cs="Arial"/>
          <w:b/>
        </w:rPr>
      </w:pPr>
    </w:p>
    <w:p w:rsidR="00B6182D" w:rsidRDefault="00B6182D" w:rsidP="00FA26E4">
      <w:pPr>
        <w:jc w:val="center"/>
        <w:rPr>
          <w:rFonts w:ascii="Arial" w:hAnsi="Arial" w:cs="Arial"/>
          <w:b/>
          <w:sz w:val="48"/>
          <w:szCs w:val="48"/>
        </w:rPr>
      </w:pPr>
      <w:r w:rsidRPr="00B6182D">
        <w:rPr>
          <w:rFonts w:ascii="Arial" w:hAnsi="Arial" w:cs="Arial"/>
          <w:b/>
          <w:sz w:val="48"/>
          <w:szCs w:val="48"/>
        </w:rPr>
        <w:t>CLUB 21 – ACT</w:t>
      </w:r>
    </w:p>
    <w:p w:rsidR="003C7D83" w:rsidRDefault="003C7D83" w:rsidP="00BA76DC">
      <w:pPr>
        <w:rPr>
          <w:rFonts w:ascii="Arial" w:hAnsi="Arial" w:cs="Arial"/>
          <w:b/>
          <w:sz w:val="48"/>
          <w:szCs w:val="48"/>
        </w:rPr>
        <w:sectPr w:rsidR="003C7D8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26E4" w:rsidRDefault="00FA26E4" w:rsidP="00B6182D">
      <w:pPr>
        <w:rPr>
          <w:rFonts w:ascii="Arial" w:hAnsi="Arial" w:cs="Arial"/>
          <w:sz w:val="32"/>
          <w:szCs w:val="32"/>
        </w:rPr>
        <w:sectPr w:rsidR="00FA26E4" w:rsidSect="003C7D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lastRenderedPageBreak/>
        <w:t>Zahraa Al-Bubsairi</w:t>
      </w:r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Riley Aldrich</w:t>
      </w:r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Khayman Barr</w:t>
      </w:r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Bryana Bolden</w:t>
      </w:r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Kyara Brown</w:t>
      </w:r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Nedzad Causevic</w:t>
      </w:r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Rebecca Chance</w:t>
      </w:r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Michael Gamache</w:t>
      </w:r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Katherine Johnson</w:t>
      </w:r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Kenroyal Kogbara</w:t>
      </w:r>
    </w:p>
    <w:p w:rsidR="00B6182D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Zoe McKelvic</w:t>
      </w:r>
    </w:p>
    <w:p w:rsidR="00FA26E4" w:rsidRPr="00BA76DC" w:rsidRDefault="00B6182D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Mouhamed Ndiaye</w:t>
      </w:r>
    </w:p>
    <w:p w:rsidR="00FA26E4" w:rsidRPr="00BA76DC" w:rsidRDefault="00FA26E4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lastRenderedPageBreak/>
        <w:t>Ramish Khwaja</w:t>
      </w:r>
    </w:p>
    <w:p w:rsidR="003C7D83" w:rsidRPr="00BA76DC" w:rsidRDefault="003C7D83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Lujain Hawsawi</w:t>
      </w:r>
    </w:p>
    <w:p w:rsidR="003C7D83" w:rsidRPr="00BA76DC" w:rsidRDefault="003C7D83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Charles Johnson</w:t>
      </w:r>
    </w:p>
    <w:p w:rsidR="003C7D83" w:rsidRPr="00BA76DC" w:rsidRDefault="003C7D83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Raven Gibson</w:t>
      </w:r>
    </w:p>
    <w:p w:rsidR="003C7D83" w:rsidRPr="00BA76DC" w:rsidRDefault="00FA26E4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Caron Perkins</w:t>
      </w:r>
    </w:p>
    <w:p w:rsidR="00FA26E4" w:rsidRPr="00BA76DC" w:rsidRDefault="00FA26E4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Diwas Dhital</w:t>
      </w:r>
    </w:p>
    <w:p w:rsidR="003C7D83" w:rsidRPr="00BA76DC" w:rsidRDefault="003C7D83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Sadak Ali</w:t>
      </w:r>
    </w:p>
    <w:p w:rsidR="003C7D83" w:rsidRPr="00BA76DC" w:rsidRDefault="003C7D83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Chibale Anwisye</w:t>
      </w:r>
    </w:p>
    <w:p w:rsidR="003C7D83" w:rsidRPr="00BA76DC" w:rsidRDefault="003C7D83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Qadira Aziz</w:t>
      </w:r>
    </w:p>
    <w:p w:rsidR="003C7D83" w:rsidRPr="00BA76DC" w:rsidRDefault="003C7D83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Alexandra Kelley</w:t>
      </w:r>
    </w:p>
    <w:p w:rsidR="003C7D83" w:rsidRPr="00BA76DC" w:rsidRDefault="003C7D83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Estrella Rivas-Ramirez</w:t>
      </w:r>
    </w:p>
    <w:p w:rsidR="003C7D83" w:rsidRPr="00BA76DC" w:rsidRDefault="003C7D83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Sandy Tran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Peter Newgent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Orville Watkins III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lastRenderedPageBreak/>
        <w:t>Keith Williams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Alyssa Usssery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Jerry Upchurch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Daniel Taylor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Tate Tapalaga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Tatiana Smith-Porter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Quinten Scoggin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Samuel Espy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Emily Schmid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Niquel Powell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Alvin Patterson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Gerald Parker</w:t>
      </w:r>
    </w:p>
    <w:p w:rsidR="003847AC" w:rsidRPr="00BA76DC" w:rsidRDefault="003847AC" w:rsidP="00BA76DC">
      <w:pPr>
        <w:rPr>
          <w:rFonts w:ascii="Arial" w:hAnsi="Arial" w:cs="Arial"/>
          <w:sz w:val="32"/>
          <w:szCs w:val="32"/>
        </w:rPr>
      </w:pPr>
      <w:r w:rsidRPr="00BA76DC">
        <w:rPr>
          <w:rFonts w:ascii="Arial" w:hAnsi="Arial" w:cs="Arial"/>
          <w:sz w:val="32"/>
          <w:szCs w:val="32"/>
        </w:rPr>
        <w:t>Chance Onkle</w:t>
      </w:r>
    </w:p>
    <w:p w:rsidR="00BA76DC" w:rsidRPr="00BA76DC" w:rsidRDefault="00BA76DC" w:rsidP="003847AC">
      <w:pPr>
        <w:rPr>
          <w:rFonts w:ascii="Arial" w:hAnsi="Arial" w:cs="Arial"/>
          <w:sz w:val="32"/>
          <w:szCs w:val="32"/>
        </w:rPr>
        <w:sectPr w:rsidR="00BA76DC" w:rsidRPr="00BA76DC" w:rsidSect="00BA76D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  <w:szCs w:val="32"/>
        </w:rPr>
        <w:t>Tony Nguyen</w:t>
      </w:r>
    </w:p>
    <w:p w:rsidR="00FA26E4" w:rsidRPr="00D85364" w:rsidRDefault="00FA26E4" w:rsidP="00D85364">
      <w:pPr>
        <w:rPr>
          <w:rFonts w:ascii="Arial" w:hAnsi="Arial" w:cs="Arial"/>
          <w:sz w:val="32"/>
          <w:szCs w:val="32"/>
        </w:rPr>
      </w:pPr>
    </w:p>
    <w:sectPr w:rsidR="00FA26E4" w:rsidRPr="00D85364" w:rsidSect="00FA26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2D"/>
    <w:rsid w:val="003847AC"/>
    <w:rsid w:val="003C7D83"/>
    <w:rsid w:val="003F042F"/>
    <w:rsid w:val="004D36AC"/>
    <w:rsid w:val="00B6182D"/>
    <w:rsid w:val="00BA76DC"/>
    <w:rsid w:val="00D85364"/>
    <w:rsid w:val="00F7387A"/>
    <w:rsid w:val="00F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fce19ab5-7e93-4c40-9f3b-1ee0372049f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Smith, Samantha M.</cp:lastModifiedBy>
  <cp:revision>2</cp:revision>
  <dcterms:created xsi:type="dcterms:W3CDTF">2018-01-18T18:58:00Z</dcterms:created>
  <dcterms:modified xsi:type="dcterms:W3CDTF">2018-01-18T18:58:00Z</dcterms:modified>
</cp:coreProperties>
</file>